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8E94" w14:textId="77777777" w:rsidR="0029439E" w:rsidRDefault="00A32E2A" w:rsidP="0029439E">
      <w:r>
        <w:rPr>
          <w:noProof/>
        </w:rPr>
        <w:drawing>
          <wp:anchor distT="0" distB="0" distL="114300" distR="114300" simplePos="0" relativeHeight="251658240" behindDoc="0" locked="0" layoutInCell="1" allowOverlap="1" wp14:anchorId="0059696A" wp14:editId="012DB35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543175" cy="2543175"/>
            <wp:effectExtent l="0" t="0" r="9525" b="9525"/>
            <wp:wrapSquare wrapText="bothSides"/>
            <wp:docPr id="1" name="Afbeelding 1" descr="De Domijnen - Dé culturele instelling in Sittard-Gel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omijnen - Dé culturele instelling in Sittard-Gel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8C40A" w14:textId="77777777" w:rsidR="0029439E" w:rsidRDefault="0029439E" w:rsidP="0029439E"/>
    <w:p w14:paraId="0355B2A4" w14:textId="77777777" w:rsidR="00BA3477" w:rsidRDefault="0029439E" w:rsidP="0029439E">
      <w:pPr>
        <w:pStyle w:val="Titel"/>
      </w:pPr>
      <w:r>
        <w:t xml:space="preserve">De </w:t>
      </w:r>
      <w:proofErr w:type="spellStart"/>
      <w:r>
        <w:t>Domijnen</w:t>
      </w:r>
      <w:proofErr w:type="spellEnd"/>
    </w:p>
    <w:p w14:paraId="09B2EC90" w14:textId="1D02B670" w:rsidR="0029439E" w:rsidRDefault="0092675E" w:rsidP="0029439E">
      <w:pPr>
        <w:pStyle w:val="Ondertitel"/>
      </w:pPr>
      <w:r>
        <w:t>Verzoek verwijderen persoonsgegevens</w:t>
      </w:r>
    </w:p>
    <w:p w14:paraId="3029FF85" w14:textId="77777777" w:rsidR="0029439E" w:rsidRDefault="0029439E" w:rsidP="0029439E"/>
    <w:p w14:paraId="563C556D" w14:textId="77777777" w:rsidR="0029439E" w:rsidRDefault="0029439E" w:rsidP="0029439E"/>
    <w:p w14:paraId="63A614B5" w14:textId="77777777" w:rsidR="0029439E" w:rsidRDefault="0029439E" w:rsidP="0029439E"/>
    <w:p w14:paraId="757542FC" w14:textId="77777777" w:rsidR="0029439E" w:rsidRDefault="0029439E" w:rsidP="0029439E"/>
    <w:p w14:paraId="2E97B895" w14:textId="77777777" w:rsidR="0029439E" w:rsidRDefault="0029439E" w:rsidP="0029439E"/>
    <w:p w14:paraId="0D90E980" w14:textId="77777777" w:rsidR="0029439E" w:rsidRDefault="0029439E" w:rsidP="0029439E"/>
    <w:p w14:paraId="4A722044" w14:textId="348A0FEE" w:rsidR="0029439E" w:rsidRDefault="004714A3" w:rsidP="004714A3">
      <w:pPr>
        <w:pStyle w:val="Kop1"/>
      </w:pPr>
      <w:r>
        <w:t>Uw gegevens</w:t>
      </w:r>
    </w:p>
    <w:p w14:paraId="2F91E565" w14:textId="06B6EF44" w:rsidR="004714A3" w:rsidRDefault="004714A3" w:rsidP="006A0378">
      <w:pPr>
        <w:jc w:val="both"/>
      </w:pPr>
      <w:r>
        <w:t xml:space="preserve">Om er zeker van te zijn dat we de correcte gegevens uit onze systemen verwijderen vragen wij u de onderstaande gegevens zo compleet mogelijk in te vullen. Wij gebruiken deze gegevens om </w:t>
      </w:r>
      <w:r w:rsidR="00517B16">
        <w:t xml:space="preserve">er zeker van te zijn dat wij de correcte gegevens </w:t>
      </w:r>
      <w:r w:rsidR="005630C5">
        <w:t>uit onze systemen verwijderen.</w:t>
      </w:r>
    </w:p>
    <w:p w14:paraId="3305BC33" w14:textId="4552EB9D" w:rsidR="005630C5" w:rsidRDefault="005630C5" w:rsidP="006A0378">
      <w:pPr>
        <w:jc w:val="both"/>
      </w:pPr>
      <w:r w:rsidRPr="00A055EC">
        <w:rPr>
          <w:b/>
          <w:bCs/>
        </w:rPr>
        <w:t>Let op!</w:t>
      </w:r>
      <w:r>
        <w:t xml:space="preserve"> Indien u meerdere accounts heeft dient u dit formulier per account in te sturen, gegevens die afwijken van dit formulier worden niet verwijdert.</w:t>
      </w:r>
    </w:p>
    <w:p w14:paraId="1925CB7E" w14:textId="2C5CC964" w:rsidR="005630C5" w:rsidRDefault="005630C5" w:rsidP="006A0378">
      <w:pPr>
        <w:jc w:val="both"/>
      </w:pPr>
      <w:r w:rsidRPr="00A055EC">
        <w:rPr>
          <w:b/>
          <w:bCs/>
        </w:rPr>
        <w:t>Let op!</w:t>
      </w:r>
      <w:r>
        <w:t xml:space="preserve"> Om te controleren dat </w:t>
      </w:r>
      <w:r w:rsidR="009F3404">
        <w:t>u de werkelijke aanvrager bent zoals onderstaand omschreven vragen wij u een kopie van uw ID of passpoort mee te sturen, gebruik hiervoor de app van de overheid om alle niet-verplichte velden af te schermen.</w:t>
      </w:r>
    </w:p>
    <w:p w14:paraId="02B9B577" w14:textId="77777777" w:rsidR="004714A3" w:rsidRPr="004714A3" w:rsidRDefault="004714A3" w:rsidP="004714A3"/>
    <w:p w14:paraId="174CACDE" w14:textId="6395456D" w:rsidR="0029439E" w:rsidRDefault="0029439E" w:rsidP="002477DC">
      <w:pPr>
        <w:spacing w:after="0"/>
      </w:pPr>
      <w:r>
        <w:t>Roepnaam:</w:t>
      </w:r>
      <w:r>
        <w:tab/>
      </w:r>
      <w:r>
        <w:tab/>
      </w:r>
      <w:r w:rsidR="009F3404">
        <w:tab/>
      </w:r>
      <w:r w:rsidR="009F3404">
        <w:tab/>
      </w:r>
      <w:r>
        <w:tab/>
      </w:r>
      <w:sdt>
        <w:sdtPr>
          <w:id w:val="-1379393037"/>
          <w:placeholder>
            <w:docPart w:val="D66A7DD431CB4AFFB5DC780636929868"/>
          </w:placeholder>
          <w:showingPlcHdr/>
          <w:text/>
        </w:sdtPr>
        <w:sdtEndPr/>
        <w:sdtContent>
          <w:r w:rsidR="00A32E2A" w:rsidRPr="00EF5B32">
            <w:rPr>
              <w:rStyle w:val="Tekstvantijdelijkeaanduiding"/>
            </w:rPr>
            <w:t>Klik of tik om tekst in te voeren.</w:t>
          </w:r>
        </w:sdtContent>
      </w:sdt>
    </w:p>
    <w:p w14:paraId="73908428" w14:textId="4E5FEA05" w:rsidR="00A32E2A" w:rsidRDefault="0029439E" w:rsidP="002477DC">
      <w:pPr>
        <w:spacing w:after="0"/>
      </w:pPr>
      <w:r>
        <w:t>Voornamen:</w:t>
      </w:r>
      <w:r>
        <w:tab/>
      </w:r>
      <w:r>
        <w:tab/>
      </w:r>
      <w:r w:rsidR="009F3404">
        <w:tab/>
      </w:r>
      <w:r w:rsidR="009F3404">
        <w:tab/>
      </w:r>
      <w:r>
        <w:tab/>
      </w:r>
      <w:sdt>
        <w:sdtPr>
          <w:id w:val="24685177"/>
          <w:placeholder>
            <w:docPart w:val="9E0D4036342E4DC3AF01F262A923F2E2"/>
          </w:placeholder>
          <w:showingPlcHdr/>
          <w:text/>
        </w:sdtPr>
        <w:sdtEndPr/>
        <w:sdtContent>
          <w:r w:rsidR="00A32E2A" w:rsidRPr="00EF5B32">
            <w:rPr>
              <w:rStyle w:val="Tekstvantijdelijkeaanduiding"/>
            </w:rPr>
            <w:t>Klik of tik om tekst in te voeren.</w:t>
          </w:r>
        </w:sdtContent>
      </w:sdt>
      <w:r w:rsidRPr="0029439E">
        <w:t xml:space="preserve"> </w:t>
      </w:r>
    </w:p>
    <w:p w14:paraId="2A032CC9" w14:textId="58E20BB6" w:rsidR="0092675E" w:rsidRDefault="00A32E2A" w:rsidP="0092675E">
      <w:pPr>
        <w:spacing w:after="0"/>
      </w:pPr>
      <w:r>
        <w:t>Achternaam:</w:t>
      </w:r>
      <w:r>
        <w:tab/>
      </w:r>
      <w:r>
        <w:tab/>
      </w:r>
      <w:r w:rsidR="009F3404">
        <w:tab/>
      </w:r>
      <w:r w:rsidR="009F3404">
        <w:tab/>
      </w:r>
      <w:r>
        <w:tab/>
      </w:r>
      <w:sdt>
        <w:sdtPr>
          <w:id w:val="921685691"/>
          <w:placeholder>
            <w:docPart w:val="E754B5F9AEA84AFD820F6F349DBA6D8E"/>
          </w:placeholder>
          <w:showingPlcHdr/>
          <w:text/>
        </w:sdtPr>
        <w:sdtEndPr/>
        <w:sdtContent>
          <w:r w:rsidRPr="00EF5B32">
            <w:rPr>
              <w:rStyle w:val="Tekstvantijdelijkeaanduiding"/>
            </w:rPr>
            <w:t>Klik of tik om tekst in te voeren.</w:t>
          </w:r>
        </w:sdtContent>
      </w:sdt>
      <w:r w:rsidR="0092675E" w:rsidRPr="0092675E">
        <w:t xml:space="preserve"> </w:t>
      </w:r>
    </w:p>
    <w:p w14:paraId="6C6D182A" w14:textId="5050C65D" w:rsidR="0092675E" w:rsidRDefault="0092675E" w:rsidP="0092675E">
      <w:pPr>
        <w:spacing w:after="0"/>
      </w:pPr>
      <w:r>
        <w:t>Meisjesnaam:</w:t>
      </w:r>
      <w:r>
        <w:tab/>
      </w:r>
      <w:r>
        <w:tab/>
      </w:r>
      <w:r w:rsidR="009F3404">
        <w:tab/>
      </w:r>
      <w:r w:rsidR="009F3404">
        <w:tab/>
      </w:r>
      <w:r>
        <w:tab/>
      </w:r>
      <w:sdt>
        <w:sdtPr>
          <w:id w:val="-1169092394"/>
          <w:placeholder>
            <w:docPart w:val="E1A40EB302EF456EAD191EE037B68537"/>
          </w:placeholder>
          <w:showingPlcHdr/>
          <w:text/>
        </w:sdtPr>
        <w:sdtEndPr/>
        <w:sdtContent>
          <w:r w:rsidRPr="00EF5B32">
            <w:rPr>
              <w:rStyle w:val="Tekstvantijdelijkeaanduiding"/>
            </w:rPr>
            <w:t>Klik of tik om tekst in te voeren.</w:t>
          </w:r>
        </w:sdtContent>
      </w:sdt>
      <w:r w:rsidRPr="0029439E">
        <w:t xml:space="preserve"> </w:t>
      </w:r>
    </w:p>
    <w:p w14:paraId="4D0301A2" w14:textId="77777777" w:rsidR="0092675E" w:rsidRDefault="0092675E" w:rsidP="0092675E">
      <w:pPr>
        <w:spacing w:after="0"/>
      </w:pPr>
    </w:p>
    <w:p w14:paraId="5E37F37F" w14:textId="10E80F1F" w:rsidR="0092675E" w:rsidRDefault="0092675E" w:rsidP="0092675E">
      <w:pPr>
        <w:spacing w:after="0"/>
      </w:pPr>
      <w:r>
        <w:t>E-mail adres:</w:t>
      </w:r>
      <w:r>
        <w:tab/>
      </w:r>
      <w:r>
        <w:tab/>
      </w:r>
      <w:r w:rsidR="009F3404">
        <w:tab/>
      </w:r>
      <w:r w:rsidR="009F3404">
        <w:tab/>
      </w:r>
      <w:r>
        <w:tab/>
      </w:r>
      <w:sdt>
        <w:sdtPr>
          <w:id w:val="-1708798400"/>
          <w:placeholder>
            <w:docPart w:val="99C3FBDCADC9436BB77945A4C2722C0E"/>
          </w:placeholder>
          <w:showingPlcHdr/>
          <w:text/>
        </w:sdtPr>
        <w:sdtEndPr/>
        <w:sdtContent>
          <w:r w:rsidRPr="00EF5B32">
            <w:rPr>
              <w:rStyle w:val="Tekstvantijdelijkeaanduiding"/>
            </w:rPr>
            <w:t>Klik of tik om tekst in te voeren.</w:t>
          </w:r>
        </w:sdtContent>
      </w:sdt>
      <w:r w:rsidRPr="0029439E">
        <w:t xml:space="preserve"> </w:t>
      </w:r>
    </w:p>
    <w:p w14:paraId="23852C20" w14:textId="579497E3" w:rsidR="0092675E" w:rsidRDefault="0092675E" w:rsidP="0092675E">
      <w:pPr>
        <w:spacing w:after="0"/>
      </w:pPr>
      <w:r>
        <w:t>Telefoonnummer:</w:t>
      </w:r>
      <w:r>
        <w:tab/>
      </w:r>
      <w:r w:rsidR="009F3404">
        <w:tab/>
      </w:r>
      <w:r w:rsidR="009F3404">
        <w:tab/>
      </w:r>
      <w:r>
        <w:tab/>
      </w:r>
      <w:sdt>
        <w:sdtPr>
          <w:id w:val="-961577068"/>
          <w:placeholder>
            <w:docPart w:val="EC15C4411B5E485FA5BF7D3EA1236C4C"/>
          </w:placeholder>
          <w:showingPlcHdr/>
          <w:text/>
        </w:sdtPr>
        <w:sdtEndPr/>
        <w:sdtContent>
          <w:r w:rsidRPr="00EF5B32">
            <w:rPr>
              <w:rStyle w:val="Tekstvantijdelijkeaanduiding"/>
            </w:rPr>
            <w:t>Klik of tik om tekst in te voeren.</w:t>
          </w:r>
        </w:sdtContent>
      </w:sdt>
      <w:r w:rsidRPr="0029439E">
        <w:t xml:space="preserve"> </w:t>
      </w:r>
    </w:p>
    <w:p w14:paraId="7078E0A9" w14:textId="77777777" w:rsidR="009F3404" w:rsidRDefault="009F3404" w:rsidP="009F3404">
      <w:pPr>
        <w:spacing w:after="0"/>
      </w:pPr>
    </w:p>
    <w:p w14:paraId="684FA522" w14:textId="6539542D" w:rsidR="009F3404" w:rsidRDefault="009F3404" w:rsidP="009F3404">
      <w:pPr>
        <w:spacing w:after="0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5301268"/>
          <w:placeholder>
            <w:docPart w:val="4C743AAF37A540FF9064F3AE34354613"/>
          </w:placeholder>
          <w:showingPlcHdr/>
          <w:text/>
        </w:sdtPr>
        <w:sdtEndPr/>
        <w:sdtContent>
          <w:r w:rsidRPr="00EF5B32">
            <w:rPr>
              <w:rStyle w:val="Tekstvantijdelijkeaanduiding"/>
            </w:rPr>
            <w:t>Klik of tik om tekst in te voeren.</w:t>
          </w:r>
        </w:sdtContent>
      </w:sdt>
      <w:r w:rsidRPr="0029439E">
        <w:t xml:space="preserve"> </w:t>
      </w:r>
    </w:p>
    <w:p w14:paraId="5D37E2B6" w14:textId="3982CA33" w:rsidR="009F3404" w:rsidRDefault="009F3404" w:rsidP="009F3404">
      <w:pPr>
        <w:spacing w:after="0"/>
      </w:pPr>
      <w:r>
        <w:t>Postcode: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28113427"/>
          <w:placeholder>
            <w:docPart w:val="2AE6DDBBFA674B8C8450B3B01C55E9E7"/>
          </w:placeholder>
          <w:showingPlcHdr/>
          <w:text/>
        </w:sdtPr>
        <w:sdtEndPr/>
        <w:sdtContent>
          <w:r w:rsidRPr="00EF5B32">
            <w:rPr>
              <w:rStyle w:val="Tekstvantijdelijkeaanduiding"/>
            </w:rPr>
            <w:t>Klik of tik om tekst in te voeren.</w:t>
          </w:r>
        </w:sdtContent>
      </w:sdt>
      <w:r w:rsidRPr="0029439E">
        <w:t xml:space="preserve"> </w:t>
      </w:r>
    </w:p>
    <w:p w14:paraId="4401505C" w14:textId="00B611BD" w:rsidR="009F3404" w:rsidRDefault="009F3404" w:rsidP="009F3404">
      <w:pPr>
        <w:spacing w:after="0"/>
      </w:pPr>
      <w:r>
        <w:t>Plaats: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60873635"/>
          <w:placeholder>
            <w:docPart w:val="06A4CA24A1C84610A24C234CA4854BF6"/>
          </w:placeholder>
          <w:showingPlcHdr/>
          <w:text/>
        </w:sdtPr>
        <w:sdtEndPr/>
        <w:sdtContent>
          <w:r w:rsidRPr="00EF5B32">
            <w:rPr>
              <w:rStyle w:val="Tekstvantijdelijkeaanduiding"/>
            </w:rPr>
            <w:t>Klik of tik om tekst in te voeren.</w:t>
          </w:r>
        </w:sdtContent>
      </w:sdt>
      <w:r w:rsidRPr="0029439E">
        <w:t xml:space="preserve"> </w:t>
      </w:r>
    </w:p>
    <w:p w14:paraId="4E5EFD9F" w14:textId="295B9FAF" w:rsidR="009F3404" w:rsidRDefault="009F3404" w:rsidP="009F3404">
      <w:pPr>
        <w:spacing w:after="0"/>
      </w:pPr>
      <w:r>
        <w:t>Land: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08781421"/>
          <w:placeholder>
            <w:docPart w:val="CD5AE925AE714F04B3813D5AA05FC8FB"/>
          </w:placeholder>
          <w:showingPlcHdr/>
          <w:text/>
        </w:sdtPr>
        <w:sdtEndPr/>
        <w:sdtContent>
          <w:r w:rsidRPr="00EF5B32">
            <w:rPr>
              <w:rStyle w:val="Tekstvantijdelijkeaanduiding"/>
            </w:rPr>
            <w:t>Klik of tik om tekst in te voeren.</w:t>
          </w:r>
        </w:sdtContent>
      </w:sdt>
      <w:r w:rsidRPr="0029439E">
        <w:t xml:space="preserve"> </w:t>
      </w:r>
    </w:p>
    <w:p w14:paraId="7D9ACB1B" w14:textId="77777777" w:rsidR="009F3404" w:rsidRDefault="009F3404" w:rsidP="009F3404">
      <w:pPr>
        <w:spacing w:after="0"/>
      </w:pPr>
    </w:p>
    <w:p w14:paraId="366EB702" w14:textId="78E11A67" w:rsidR="009F3404" w:rsidRDefault="009F3404" w:rsidP="009F3404">
      <w:pPr>
        <w:spacing w:after="0"/>
      </w:pPr>
      <w:r>
        <w:t>Laatste 4 cijfers rekeningnummer:</w:t>
      </w:r>
      <w:r>
        <w:tab/>
      </w:r>
      <w:r>
        <w:tab/>
      </w:r>
      <w:sdt>
        <w:sdtPr>
          <w:id w:val="-1321719867"/>
          <w:placeholder>
            <w:docPart w:val="630D8433727F40F291792C47353BD05A"/>
          </w:placeholder>
          <w:showingPlcHdr/>
          <w:text/>
        </w:sdtPr>
        <w:sdtEndPr/>
        <w:sdtContent>
          <w:r w:rsidRPr="00EF5B32">
            <w:rPr>
              <w:rStyle w:val="Tekstvantijdelijkeaanduiding"/>
            </w:rPr>
            <w:t>Klik of tik om tekst in te voeren.</w:t>
          </w:r>
        </w:sdtContent>
      </w:sdt>
      <w:r w:rsidRPr="0029439E">
        <w:t xml:space="preserve"> </w:t>
      </w:r>
    </w:p>
    <w:p w14:paraId="3F8DAD15" w14:textId="7E989F39" w:rsidR="009F3404" w:rsidRDefault="009F3404" w:rsidP="009F3404">
      <w:pPr>
        <w:spacing w:after="0"/>
      </w:pPr>
    </w:p>
    <w:p w14:paraId="40214D3C" w14:textId="77777777" w:rsidR="009F3404" w:rsidRDefault="009F3404" w:rsidP="009F3404">
      <w:pPr>
        <w:spacing w:after="0"/>
      </w:pPr>
    </w:p>
    <w:p w14:paraId="56D9DF5A" w14:textId="77777777" w:rsidR="0092675E" w:rsidRDefault="0092675E" w:rsidP="0092675E">
      <w:pPr>
        <w:spacing w:after="0"/>
      </w:pPr>
    </w:p>
    <w:p w14:paraId="6AE38B9D" w14:textId="5069AA53" w:rsidR="00A32E2A" w:rsidRDefault="00A32E2A" w:rsidP="0092675E">
      <w:pPr>
        <w:spacing w:after="0"/>
      </w:pPr>
      <w:r>
        <w:t>Datum:</w:t>
      </w:r>
      <w:r>
        <w:tab/>
      </w:r>
      <w:r>
        <w:tab/>
      </w:r>
      <w:r>
        <w:tab/>
      </w:r>
      <w:r w:rsidR="009C3016">
        <w:tab/>
      </w:r>
      <w:r w:rsidR="009C3016">
        <w:tab/>
      </w:r>
      <w:r>
        <w:tab/>
      </w:r>
      <w:r w:rsidR="00126176">
        <w:fldChar w:fldCharType="begin"/>
      </w:r>
      <w:r w:rsidR="00126176">
        <w:instrText xml:space="preserve"> DATE  \@ "dd-MM-yyyy"  \* MERGEFORMAT </w:instrText>
      </w:r>
      <w:r w:rsidR="00126176">
        <w:fldChar w:fldCharType="separate"/>
      </w:r>
      <w:r w:rsidR="000C447E">
        <w:rPr>
          <w:noProof/>
        </w:rPr>
        <w:t>18-08-2020</w:t>
      </w:r>
      <w:r w:rsidR="00126176">
        <w:fldChar w:fldCharType="end"/>
      </w:r>
      <w:r w:rsidRPr="0029439E">
        <w:t xml:space="preserve"> </w:t>
      </w:r>
    </w:p>
    <w:p w14:paraId="46008B78" w14:textId="430E1F92" w:rsidR="0029439E" w:rsidRDefault="0029439E" w:rsidP="002477DC">
      <w:pPr>
        <w:spacing w:after="0"/>
      </w:pPr>
      <w:r>
        <w:br w:type="page"/>
      </w:r>
    </w:p>
    <w:p w14:paraId="1DF34C7C" w14:textId="77777777" w:rsidR="0029439E" w:rsidRDefault="0029439E" w:rsidP="006E2FEF">
      <w:pPr>
        <w:spacing w:after="0"/>
      </w:pPr>
    </w:p>
    <w:p w14:paraId="19C9E9B2" w14:textId="77777777" w:rsidR="006E2FEF" w:rsidRPr="0029439E" w:rsidRDefault="006E2FEF" w:rsidP="006E2FEF">
      <w:pPr>
        <w:spacing w:after="0"/>
      </w:pPr>
    </w:p>
    <w:p w14:paraId="7217116D" w14:textId="5B21C2E3" w:rsidR="0029439E" w:rsidRDefault="0092675E" w:rsidP="006E2FEF">
      <w:pPr>
        <w:pStyle w:val="Kop1"/>
        <w:spacing w:before="0"/>
      </w:pPr>
      <w:r>
        <w:t>Onderdelen</w:t>
      </w:r>
    </w:p>
    <w:p w14:paraId="6C977879" w14:textId="78ECDA0F" w:rsidR="00172157" w:rsidRDefault="0092675E" w:rsidP="006A0378">
      <w:pPr>
        <w:spacing w:after="0"/>
        <w:jc w:val="both"/>
      </w:pPr>
      <w:r>
        <w:t xml:space="preserve">Geef </w:t>
      </w:r>
      <w:r w:rsidR="00F743AF">
        <w:t xml:space="preserve"> </w:t>
      </w:r>
      <w:r>
        <w:t xml:space="preserve">hier </w:t>
      </w:r>
      <w:r w:rsidR="00F743AF">
        <w:t xml:space="preserve"> </w:t>
      </w:r>
      <w:r>
        <w:t xml:space="preserve">aan voor </w:t>
      </w:r>
      <w:r w:rsidR="00F743AF">
        <w:t xml:space="preserve"> </w:t>
      </w:r>
      <w:r>
        <w:t xml:space="preserve">welke onderdelen </w:t>
      </w:r>
      <w:r w:rsidR="00F743AF">
        <w:t xml:space="preserve"> </w:t>
      </w:r>
      <w:r>
        <w:t xml:space="preserve">wij u </w:t>
      </w:r>
      <w:r w:rsidR="00F743AF">
        <w:t xml:space="preserve"> </w:t>
      </w:r>
      <w:r>
        <w:t xml:space="preserve">moeten uitschrijven, </w:t>
      </w:r>
      <w:r w:rsidR="00F743AF">
        <w:t xml:space="preserve"> </w:t>
      </w:r>
      <w:r>
        <w:t xml:space="preserve">dit </w:t>
      </w:r>
      <w:r w:rsidR="00F743AF">
        <w:t xml:space="preserve"> </w:t>
      </w:r>
      <w:r>
        <w:t xml:space="preserve">doet u door </w:t>
      </w:r>
      <w:r w:rsidR="00F743AF">
        <w:t xml:space="preserve"> </w:t>
      </w:r>
      <w:r>
        <w:t xml:space="preserve">het vakje vóór </w:t>
      </w:r>
      <w:r w:rsidR="00F743AF">
        <w:t xml:space="preserve"> </w:t>
      </w:r>
      <w:r>
        <w:t xml:space="preserve">het </w:t>
      </w:r>
    </w:p>
    <w:p w14:paraId="6EF32800" w14:textId="4E09E4B3" w:rsidR="0092675E" w:rsidRDefault="0092675E" w:rsidP="00172157">
      <w:r>
        <w:t>onderdeel aan te vinken.</w:t>
      </w:r>
      <w:r>
        <w:br/>
      </w:r>
    </w:p>
    <w:p w14:paraId="7A04728A" w14:textId="383CEA86" w:rsidR="006E2FEF" w:rsidRDefault="0092675E" w:rsidP="00172157">
      <w:pPr>
        <w:jc w:val="both"/>
      </w:pPr>
      <w:r w:rsidRPr="00A055EC">
        <w:rPr>
          <w:b/>
          <w:bCs/>
        </w:rPr>
        <w:t>LET OP!</w:t>
      </w:r>
      <w:r>
        <w:t xml:space="preserve"> Als wij eenmaal uw gegevens hebben verwijdert kunnen wij deze niet meer herstellen, indien er gegevens zijn die u later nog nodig heeft raden wij u aan om hier een back-up van te maken vóór u dit formulier ondertekend en opstuurt.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05"/>
      </w:tblGrid>
      <w:tr w:rsidR="0092675E" w14:paraId="68A603A3" w14:textId="77777777" w:rsidTr="00F213C6">
        <w:tc>
          <w:tcPr>
            <w:tcW w:w="4536" w:type="dxa"/>
          </w:tcPr>
          <w:p w14:paraId="2EAC793B" w14:textId="7CCBBAFC" w:rsidR="0092675E" w:rsidRDefault="00E11E1F" w:rsidP="0065791D">
            <w:sdt>
              <w:sdtPr>
                <w:id w:val="-11034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75E">
              <w:t xml:space="preserve">   </w:t>
            </w:r>
            <w:r w:rsidR="005A0222">
              <w:t xml:space="preserve">Bibliotheek De </w:t>
            </w:r>
            <w:proofErr w:type="spellStart"/>
            <w:r w:rsidR="005A0222">
              <w:t>Domijnen</w:t>
            </w:r>
            <w:proofErr w:type="spellEnd"/>
          </w:p>
        </w:tc>
        <w:tc>
          <w:tcPr>
            <w:tcW w:w="4105" w:type="dxa"/>
          </w:tcPr>
          <w:p w14:paraId="29B38FF2" w14:textId="77777777" w:rsidR="0092675E" w:rsidRDefault="0092675E" w:rsidP="0065791D"/>
        </w:tc>
      </w:tr>
      <w:tr w:rsidR="0092675E" w14:paraId="386A83E3" w14:textId="77777777" w:rsidTr="00F213C6">
        <w:tc>
          <w:tcPr>
            <w:tcW w:w="4536" w:type="dxa"/>
          </w:tcPr>
          <w:p w14:paraId="43E6846B" w14:textId="30B94B40" w:rsidR="0092675E" w:rsidRDefault="00E11E1F" w:rsidP="0065791D">
            <w:sdt>
              <w:sdtPr>
                <w:id w:val="-10051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75E">
              <w:t xml:space="preserve">   </w:t>
            </w:r>
            <w:r w:rsidR="005A0222">
              <w:t>Poppodium Volt</w:t>
            </w:r>
          </w:p>
        </w:tc>
        <w:tc>
          <w:tcPr>
            <w:tcW w:w="4105" w:type="dxa"/>
          </w:tcPr>
          <w:p w14:paraId="7D72CE8A" w14:textId="458C38A2" w:rsidR="0092675E" w:rsidRDefault="0092675E" w:rsidP="0065791D"/>
        </w:tc>
      </w:tr>
      <w:tr w:rsidR="0092675E" w14:paraId="1D0389F5" w14:textId="77777777" w:rsidTr="00F213C6">
        <w:tc>
          <w:tcPr>
            <w:tcW w:w="4536" w:type="dxa"/>
          </w:tcPr>
          <w:p w14:paraId="695269C3" w14:textId="552282DA" w:rsidR="0092675E" w:rsidRDefault="00E11E1F" w:rsidP="0065791D">
            <w:sdt>
              <w:sdtPr>
                <w:id w:val="-1610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75E">
              <w:t xml:space="preserve">   </w:t>
            </w:r>
            <w:r w:rsidR="00AE52E8">
              <w:t>Schouwburg</w:t>
            </w:r>
          </w:p>
        </w:tc>
        <w:tc>
          <w:tcPr>
            <w:tcW w:w="4105" w:type="dxa"/>
          </w:tcPr>
          <w:p w14:paraId="19B056ED" w14:textId="2F656D27" w:rsidR="0092675E" w:rsidRDefault="0092675E" w:rsidP="0065791D"/>
        </w:tc>
      </w:tr>
      <w:tr w:rsidR="0092675E" w14:paraId="6857969F" w14:textId="77777777" w:rsidTr="00F213C6">
        <w:tc>
          <w:tcPr>
            <w:tcW w:w="4536" w:type="dxa"/>
          </w:tcPr>
          <w:p w14:paraId="2BD036E6" w14:textId="57B619F8" w:rsidR="0092675E" w:rsidRDefault="00E11E1F" w:rsidP="0065791D">
            <w:sdt>
              <w:sdtPr>
                <w:id w:val="-210232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75E">
              <w:t xml:space="preserve">   </w:t>
            </w:r>
            <w:r w:rsidR="00AE52E8">
              <w:t>Filmhuis</w:t>
            </w:r>
          </w:p>
        </w:tc>
        <w:tc>
          <w:tcPr>
            <w:tcW w:w="4105" w:type="dxa"/>
          </w:tcPr>
          <w:p w14:paraId="6DD6E68D" w14:textId="611943E3" w:rsidR="0092675E" w:rsidRDefault="0092675E" w:rsidP="0065791D"/>
        </w:tc>
      </w:tr>
      <w:tr w:rsidR="0092675E" w14:paraId="501C1D9D" w14:textId="77777777" w:rsidTr="00F213C6">
        <w:tc>
          <w:tcPr>
            <w:tcW w:w="4536" w:type="dxa"/>
          </w:tcPr>
          <w:p w14:paraId="033A4515" w14:textId="285B34D5" w:rsidR="0092675E" w:rsidRDefault="00E11E1F" w:rsidP="0065791D">
            <w:sdt>
              <w:sdtPr>
                <w:id w:val="28616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75E">
              <w:t xml:space="preserve">   </w:t>
            </w:r>
            <w:r w:rsidR="00AE52E8">
              <w:t>Museum</w:t>
            </w:r>
          </w:p>
        </w:tc>
        <w:tc>
          <w:tcPr>
            <w:tcW w:w="4105" w:type="dxa"/>
          </w:tcPr>
          <w:p w14:paraId="6D78D8A5" w14:textId="214E49B0" w:rsidR="0092675E" w:rsidRDefault="0092675E" w:rsidP="0065791D"/>
        </w:tc>
      </w:tr>
      <w:tr w:rsidR="0092675E" w14:paraId="35294333" w14:textId="77777777" w:rsidTr="00F213C6">
        <w:tc>
          <w:tcPr>
            <w:tcW w:w="4536" w:type="dxa"/>
          </w:tcPr>
          <w:p w14:paraId="61A9018D" w14:textId="785A27A9" w:rsidR="0092675E" w:rsidRDefault="00E11E1F" w:rsidP="0065791D">
            <w:sdt>
              <w:sdtPr>
                <w:id w:val="12816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75E">
              <w:t xml:space="preserve">   </w:t>
            </w:r>
            <w:r w:rsidR="00AE52E8">
              <w:t>Ergoedcentrum</w:t>
            </w:r>
          </w:p>
        </w:tc>
        <w:tc>
          <w:tcPr>
            <w:tcW w:w="4105" w:type="dxa"/>
          </w:tcPr>
          <w:p w14:paraId="2BAD5F2E" w14:textId="536D9FD5" w:rsidR="0092675E" w:rsidRDefault="0092675E" w:rsidP="0065791D"/>
        </w:tc>
      </w:tr>
      <w:tr w:rsidR="0092675E" w14:paraId="06F78FD2" w14:textId="77777777" w:rsidTr="00F213C6">
        <w:tc>
          <w:tcPr>
            <w:tcW w:w="4536" w:type="dxa"/>
          </w:tcPr>
          <w:p w14:paraId="0B03CD0E" w14:textId="27EF3B5F" w:rsidR="0092675E" w:rsidRDefault="00E11E1F" w:rsidP="0065791D">
            <w:sdt>
              <w:sdtPr>
                <w:id w:val="17107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75E">
              <w:t xml:space="preserve">   </w:t>
            </w:r>
            <w:r w:rsidR="00AE52E8">
              <w:t xml:space="preserve">Mailer: </w:t>
            </w:r>
            <w:hyperlink r:id="rId10" w:history="1">
              <w:r w:rsidR="00AE52E8" w:rsidRPr="001E0375">
                <w:rPr>
                  <w:rStyle w:val="Hyperlink"/>
                </w:rPr>
                <w:t>www.dedomijnen.nl</w:t>
              </w:r>
            </w:hyperlink>
          </w:p>
        </w:tc>
        <w:tc>
          <w:tcPr>
            <w:tcW w:w="4105" w:type="dxa"/>
          </w:tcPr>
          <w:p w14:paraId="2BDE372D" w14:textId="2F997F61" w:rsidR="0092675E" w:rsidRDefault="0092675E" w:rsidP="0065791D"/>
        </w:tc>
      </w:tr>
      <w:tr w:rsidR="0092675E" w14:paraId="60268269" w14:textId="77777777" w:rsidTr="00F213C6">
        <w:tc>
          <w:tcPr>
            <w:tcW w:w="4536" w:type="dxa"/>
          </w:tcPr>
          <w:p w14:paraId="62550FED" w14:textId="159707C9" w:rsidR="0092675E" w:rsidRDefault="00E11E1F" w:rsidP="0065791D">
            <w:sdt>
              <w:sdtPr>
                <w:id w:val="-97545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75E">
              <w:t xml:space="preserve">   </w:t>
            </w:r>
            <w:r w:rsidR="00AE52E8">
              <w:t>Mijn vrijwilliger gegevens</w:t>
            </w:r>
          </w:p>
        </w:tc>
        <w:tc>
          <w:tcPr>
            <w:tcW w:w="4105" w:type="dxa"/>
          </w:tcPr>
          <w:p w14:paraId="7450F07B" w14:textId="77777777" w:rsidR="0092675E" w:rsidRDefault="0092675E" w:rsidP="0065791D"/>
        </w:tc>
      </w:tr>
      <w:tr w:rsidR="0092675E" w14:paraId="05280AE1" w14:textId="77777777" w:rsidTr="00F213C6">
        <w:tc>
          <w:tcPr>
            <w:tcW w:w="4536" w:type="dxa"/>
          </w:tcPr>
          <w:p w14:paraId="4065ED5B" w14:textId="2EB86D47" w:rsidR="0092675E" w:rsidRDefault="0092675E" w:rsidP="0065791D"/>
        </w:tc>
        <w:tc>
          <w:tcPr>
            <w:tcW w:w="4105" w:type="dxa"/>
          </w:tcPr>
          <w:p w14:paraId="214F9586" w14:textId="77777777" w:rsidR="0092675E" w:rsidRDefault="0092675E" w:rsidP="0065791D"/>
        </w:tc>
      </w:tr>
      <w:tr w:rsidR="0092675E" w14:paraId="763904B3" w14:textId="77777777" w:rsidTr="00F213C6">
        <w:tc>
          <w:tcPr>
            <w:tcW w:w="4536" w:type="dxa"/>
          </w:tcPr>
          <w:p w14:paraId="6C35FB01" w14:textId="1D7B19A2" w:rsidR="0092675E" w:rsidRDefault="0092675E" w:rsidP="0065791D"/>
        </w:tc>
        <w:tc>
          <w:tcPr>
            <w:tcW w:w="4105" w:type="dxa"/>
          </w:tcPr>
          <w:p w14:paraId="6DEB4813" w14:textId="77777777" w:rsidR="0092675E" w:rsidRDefault="0092675E" w:rsidP="0065791D"/>
        </w:tc>
      </w:tr>
      <w:tr w:rsidR="0092675E" w14:paraId="6800AC9F" w14:textId="77777777" w:rsidTr="00F213C6">
        <w:tc>
          <w:tcPr>
            <w:tcW w:w="4536" w:type="dxa"/>
          </w:tcPr>
          <w:p w14:paraId="0476345A" w14:textId="16931746" w:rsidR="0092675E" w:rsidRDefault="0092675E" w:rsidP="0065791D"/>
        </w:tc>
        <w:tc>
          <w:tcPr>
            <w:tcW w:w="4105" w:type="dxa"/>
          </w:tcPr>
          <w:p w14:paraId="45C314C5" w14:textId="77777777" w:rsidR="0092675E" w:rsidRDefault="0092675E" w:rsidP="0065791D"/>
        </w:tc>
      </w:tr>
      <w:tr w:rsidR="0092675E" w14:paraId="023C3593" w14:textId="77777777" w:rsidTr="00F213C6">
        <w:tc>
          <w:tcPr>
            <w:tcW w:w="4536" w:type="dxa"/>
          </w:tcPr>
          <w:p w14:paraId="7CEB2E8B" w14:textId="23F08D7B" w:rsidR="0092675E" w:rsidRDefault="0092675E" w:rsidP="0065791D"/>
        </w:tc>
        <w:tc>
          <w:tcPr>
            <w:tcW w:w="4105" w:type="dxa"/>
          </w:tcPr>
          <w:p w14:paraId="65658214" w14:textId="77777777" w:rsidR="0092675E" w:rsidRDefault="0092675E" w:rsidP="0065791D"/>
        </w:tc>
      </w:tr>
      <w:tr w:rsidR="0092675E" w14:paraId="40A7E767" w14:textId="77777777" w:rsidTr="00F213C6">
        <w:tc>
          <w:tcPr>
            <w:tcW w:w="4536" w:type="dxa"/>
          </w:tcPr>
          <w:p w14:paraId="5AE008FD" w14:textId="5E70723C" w:rsidR="0092675E" w:rsidRDefault="0092675E" w:rsidP="0065791D"/>
        </w:tc>
        <w:tc>
          <w:tcPr>
            <w:tcW w:w="4105" w:type="dxa"/>
          </w:tcPr>
          <w:p w14:paraId="5FC5C1C7" w14:textId="77777777" w:rsidR="0092675E" w:rsidRDefault="0092675E" w:rsidP="0065791D"/>
        </w:tc>
      </w:tr>
      <w:tr w:rsidR="0092675E" w14:paraId="420B4B2F" w14:textId="77777777" w:rsidTr="00F213C6">
        <w:tc>
          <w:tcPr>
            <w:tcW w:w="4536" w:type="dxa"/>
          </w:tcPr>
          <w:p w14:paraId="04653AC8" w14:textId="77777777" w:rsidR="0092675E" w:rsidRDefault="0092675E" w:rsidP="0065791D"/>
        </w:tc>
        <w:tc>
          <w:tcPr>
            <w:tcW w:w="4105" w:type="dxa"/>
          </w:tcPr>
          <w:p w14:paraId="3A8CAE66" w14:textId="77777777" w:rsidR="0092675E" w:rsidRDefault="0092675E" w:rsidP="0065791D"/>
        </w:tc>
      </w:tr>
    </w:tbl>
    <w:p w14:paraId="13FDF9D0" w14:textId="77777777" w:rsidR="0092675E" w:rsidRDefault="0092675E" w:rsidP="006E2FEF"/>
    <w:p w14:paraId="08516EEB" w14:textId="3718E040" w:rsidR="00053995" w:rsidRDefault="00053995" w:rsidP="002477DC"/>
    <w:p w14:paraId="505FB78A" w14:textId="02210F1F" w:rsidR="00053995" w:rsidRDefault="00053995" w:rsidP="00053995">
      <w:pPr>
        <w:pStyle w:val="Kop1"/>
      </w:pPr>
      <w:r>
        <w:t>Akkoord</w:t>
      </w:r>
    </w:p>
    <w:p w14:paraId="75B1B7E5" w14:textId="35AD0087" w:rsidR="00071DF4" w:rsidRDefault="005A0222" w:rsidP="007362AA">
      <w:pPr>
        <w:jc w:val="both"/>
      </w:pPr>
      <w:r>
        <w:t xml:space="preserve">Ik verklaar hierbij het formulier naar waarheid te hebben </w:t>
      </w:r>
      <w:r w:rsidR="007362AA">
        <w:t>ingevuld</w:t>
      </w:r>
      <w:r>
        <w:t xml:space="preserve"> en ben mij ervan bewust dat ik mijn gegevens na het verwijderen niet meer kan inzien of kan downloaden. Ik ben zelf verantwoordelijk voor een back-up van mijn gegevens.</w:t>
      </w:r>
      <w:bookmarkStart w:id="0" w:name="_GoBack"/>
      <w:bookmarkEnd w:id="0"/>
    </w:p>
    <w:p w14:paraId="248F2209" w14:textId="506F93F6" w:rsidR="005A0222" w:rsidRDefault="005A0222" w:rsidP="005A0222">
      <w:pPr>
        <w:spacing w:after="0"/>
      </w:pPr>
      <w:r>
        <w:t>Verplichte bijlage:</w:t>
      </w:r>
    </w:p>
    <w:p w14:paraId="638C29BE" w14:textId="637C9A1D" w:rsidR="005A0222" w:rsidRDefault="005A0222" w:rsidP="00EA707C">
      <w:pPr>
        <w:spacing w:after="0"/>
      </w:pPr>
      <w:r>
        <w:t>* ID-kaart /Passpoort</w:t>
      </w:r>
    </w:p>
    <w:p w14:paraId="3E312C2B" w14:textId="558AEE5F" w:rsidR="00EA707C" w:rsidRDefault="00EA707C" w:rsidP="00053995">
      <w:r>
        <w:t xml:space="preserve">* Indien </w:t>
      </w:r>
      <w:r w:rsidR="00E5347C">
        <w:t>u “</w:t>
      </w:r>
      <w:r>
        <w:t>mailer</w:t>
      </w:r>
      <w:r w:rsidR="00E5347C">
        <w:t>” heeft aangegeven vragen wij u om (één) van deze mails mee te sturen.</w:t>
      </w:r>
    </w:p>
    <w:p w14:paraId="0018A757" w14:textId="3BD3FFD2" w:rsidR="00614294" w:rsidRDefault="00614294" w:rsidP="00053995"/>
    <w:p w14:paraId="4F09E40B" w14:textId="77777777" w:rsidR="00E5347C" w:rsidRPr="00053995" w:rsidRDefault="00E5347C" w:rsidP="00053995"/>
    <w:p w14:paraId="3044FA7F" w14:textId="105AD51E" w:rsidR="00614294" w:rsidRDefault="007362AA" w:rsidP="00614294">
      <w:r>
        <w:t>Datum</w:t>
      </w:r>
      <w:r w:rsidR="00614294">
        <w:t>:</w:t>
      </w:r>
      <w:r w:rsidR="00614294">
        <w:tab/>
      </w:r>
      <w:r w:rsidR="00614294">
        <w:tab/>
      </w:r>
      <w:r>
        <w:tab/>
      </w:r>
      <w:r>
        <w:tab/>
      </w:r>
      <w:r w:rsidR="009C3016">
        <w:fldChar w:fldCharType="begin"/>
      </w:r>
      <w:r w:rsidR="009C3016">
        <w:instrText xml:space="preserve"> DATE  \@ "dd-MM-yyyy"  \* MERGEFORMAT </w:instrText>
      </w:r>
      <w:r w:rsidR="009C3016">
        <w:fldChar w:fldCharType="separate"/>
      </w:r>
      <w:r w:rsidR="000C447E">
        <w:rPr>
          <w:noProof/>
        </w:rPr>
        <w:t>18-08-2020</w:t>
      </w:r>
      <w:r w:rsidR="009C3016">
        <w:fldChar w:fldCharType="end"/>
      </w:r>
    </w:p>
    <w:p w14:paraId="4DCF79A6" w14:textId="1C0064C1" w:rsidR="00053995" w:rsidRDefault="00053995" w:rsidP="002477DC"/>
    <w:p w14:paraId="56260B7D" w14:textId="77777777" w:rsidR="00071DF4" w:rsidRDefault="00071DF4" w:rsidP="002477DC"/>
    <w:p w14:paraId="78B05F27" w14:textId="3472324C" w:rsidR="00071DF4" w:rsidRPr="002477DC" w:rsidRDefault="00071DF4" w:rsidP="002477DC">
      <w:r>
        <w:t>Voor akkoord:</w:t>
      </w:r>
      <w:r>
        <w:tab/>
      </w:r>
      <w:r>
        <w:tab/>
      </w:r>
      <w:r>
        <w:tab/>
        <w:t>___________________________________</w:t>
      </w:r>
    </w:p>
    <w:sectPr w:rsidR="00071DF4" w:rsidRPr="002477DC" w:rsidSect="002943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4CFC" w14:textId="77777777" w:rsidR="00E11E1F" w:rsidRDefault="00E11E1F" w:rsidP="0029439E">
      <w:pPr>
        <w:spacing w:after="0" w:line="240" w:lineRule="auto"/>
      </w:pPr>
      <w:r>
        <w:separator/>
      </w:r>
    </w:p>
  </w:endnote>
  <w:endnote w:type="continuationSeparator" w:id="0">
    <w:p w14:paraId="22A5165C" w14:textId="77777777" w:rsidR="00E11E1F" w:rsidRDefault="00E11E1F" w:rsidP="002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7ADF" w14:textId="1C4B3A82" w:rsidR="000C447E" w:rsidRDefault="000C447E">
    <w:pPr>
      <w:pStyle w:val="Voettekst"/>
    </w:pPr>
    <w:r>
      <w:tab/>
    </w:r>
    <w:r>
      <w:tab/>
      <w:t xml:space="preserve">Pagina: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71C5" w14:textId="77777777" w:rsidR="00E11E1F" w:rsidRDefault="00E11E1F" w:rsidP="0029439E">
      <w:pPr>
        <w:spacing w:after="0" w:line="240" w:lineRule="auto"/>
      </w:pPr>
      <w:r>
        <w:separator/>
      </w:r>
    </w:p>
  </w:footnote>
  <w:footnote w:type="continuationSeparator" w:id="0">
    <w:p w14:paraId="0301ACD3" w14:textId="77777777" w:rsidR="00E11E1F" w:rsidRDefault="00E11E1F" w:rsidP="002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400D" w14:textId="77777777" w:rsidR="00A32E2A" w:rsidRDefault="0029439E">
    <w:pPr>
      <w:pStyle w:val="Koptekst"/>
      <w:rPr>
        <w:b/>
        <w:bCs/>
      </w:rPr>
    </w:pPr>
    <w:r w:rsidRPr="0029439E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08CFC7B" wp14:editId="1BBEF5B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38250" cy="123825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3" name="Afbeelding 3" descr="De Domijnen - Dé culturele instelling in Sittard-Gel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Domijnen - Dé culturele instelling in Sittard-Gel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39E">
      <w:rPr>
        <w:b/>
        <w:bCs/>
      </w:rPr>
      <w:t xml:space="preserve"> </w:t>
    </w:r>
  </w:p>
  <w:p w14:paraId="59ADEA51" w14:textId="07A2B063" w:rsidR="0029439E" w:rsidRPr="002477DC" w:rsidRDefault="003F4E10">
    <w:pPr>
      <w:pStyle w:val="Koptekst"/>
      <w:rPr>
        <w:b/>
        <w:bCs/>
        <w:noProof/>
        <w:sz w:val="26"/>
        <w:szCs w:val="26"/>
      </w:rPr>
    </w:pPr>
    <w:r w:rsidRPr="003F4E10">
      <w:rPr>
        <w:b/>
        <w:bCs/>
        <w:noProof/>
        <w:sz w:val="26"/>
        <w:szCs w:val="26"/>
      </w:rPr>
      <w:t>Verzoek verwijderen persoonsgegevens</w:t>
    </w:r>
  </w:p>
  <w:p w14:paraId="00031D17" w14:textId="270BF0C1" w:rsidR="00A32E2A" w:rsidRDefault="00A32E2A" w:rsidP="00A32E2A">
    <w:pPr>
      <w:pStyle w:val="Koptekst"/>
    </w:pPr>
    <w:r>
      <w:t>Datum:</w:t>
    </w:r>
    <w:r w:rsidR="006E2FEF">
      <w:t xml:space="preserve">  </w:t>
    </w:r>
    <w:r w:rsidR="00126176">
      <w:t xml:space="preserve">   </w:t>
    </w:r>
    <w:r w:rsidR="00126176">
      <w:fldChar w:fldCharType="begin"/>
    </w:r>
    <w:r w:rsidR="00126176">
      <w:instrText xml:space="preserve"> DATE  \@ "dd-MM-yyyy"  \* MERGEFORMAT </w:instrText>
    </w:r>
    <w:r w:rsidR="00126176">
      <w:fldChar w:fldCharType="separate"/>
    </w:r>
    <w:r w:rsidR="000C447E">
      <w:rPr>
        <w:noProof/>
      </w:rPr>
      <w:t>18-08-2020</w:t>
    </w:r>
    <w:r w:rsidR="00126176">
      <w:fldChar w:fldCharType="end"/>
    </w:r>
  </w:p>
  <w:p w14:paraId="127FB1E8" w14:textId="77777777" w:rsidR="00A32E2A" w:rsidRDefault="00A32E2A">
    <w:pPr>
      <w:pStyle w:val="Koptekst"/>
    </w:pPr>
  </w:p>
  <w:p w14:paraId="47D8CDC0" w14:textId="77777777" w:rsidR="0029439E" w:rsidRDefault="0029439E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Fl8T3hK6mP6WDNCWwHLAUw+KWTanoTo0z0xR/+j6NfVLgyCS6xj30nKC2Fo5PtJ+WlC0zxbOWykUVNtwArztg==" w:salt="7EGn46ZRR1KFJw4bugvIgA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9E"/>
    <w:rsid w:val="00053995"/>
    <w:rsid w:val="00071DF4"/>
    <w:rsid w:val="000C447E"/>
    <w:rsid w:val="0010415F"/>
    <w:rsid w:val="00126176"/>
    <w:rsid w:val="00143C13"/>
    <w:rsid w:val="00172157"/>
    <w:rsid w:val="002477DC"/>
    <w:rsid w:val="0029439E"/>
    <w:rsid w:val="003112A8"/>
    <w:rsid w:val="003F4E10"/>
    <w:rsid w:val="004714A3"/>
    <w:rsid w:val="0049314C"/>
    <w:rsid w:val="004C29B6"/>
    <w:rsid w:val="00517B16"/>
    <w:rsid w:val="005630C5"/>
    <w:rsid w:val="005A0222"/>
    <w:rsid w:val="005F3471"/>
    <w:rsid w:val="00614294"/>
    <w:rsid w:val="006A0378"/>
    <w:rsid w:val="006E2FEF"/>
    <w:rsid w:val="007362AA"/>
    <w:rsid w:val="00847B1B"/>
    <w:rsid w:val="00911189"/>
    <w:rsid w:val="0092675E"/>
    <w:rsid w:val="009C3016"/>
    <w:rsid w:val="009F3404"/>
    <w:rsid w:val="00A055EC"/>
    <w:rsid w:val="00A13927"/>
    <w:rsid w:val="00A32E2A"/>
    <w:rsid w:val="00AA7349"/>
    <w:rsid w:val="00AE52E8"/>
    <w:rsid w:val="00B874E0"/>
    <w:rsid w:val="00BA3477"/>
    <w:rsid w:val="00C37857"/>
    <w:rsid w:val="00D67A82"/>
    <w:rsid w:val="00DA46B5"/>
    <w:rsid w:val="00DF16EC"/>
    <w:rsid w:val="00E11E1F"/>
    <w:rsid w:val="00E5347C"/>
    <w:rsid w:val="00E8222A"/>
    <w:rsid w:val="00EA707C"/>
    <w:rsid w:val="00F213C6"/>
    <w:rsid w:val="00F743AF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395A7"/>
  <w15:chartTrackingRefBased/>
  <w15:docId w15:val="{8F0C4CD5-0357-4D83-91BF-E5B692A0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2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47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7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94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4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43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439E"/>
    <w:rPr>
      <w:rFonts w:eastAsiaTheme="minorEastAsia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iPriority w:val="99"/>
    <w:unhideWhenUsed/>
    <w:rsid w:val="0029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39E"/>
  </w:style>
  <w:style w:type="paragraph" w:styleId="Voettekst">
    <w:name w:val="footer"/>
    <w:basedOn w:val="Standaard"/>
    <w:link w:val="VoettekstChar"/>
    <w:uiPriority w:val="99"/>
    <w:unhideWhenUsed/>
    <w:rsid w:val="0029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39E"/>
  </w:style>
  <w:style w:type="character" w:styleId="Tekstvantijdelijkeaanduiding">
    <w:name w:val="Placeholder Text"/>
    <w:basedOn w:val="Standaardalinea-lettertype"/>
    <w:uiPriority w:val="99"/>
    <w:semiHidden/>
    <w:rsid w:val="00A32E2A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6E2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E2FEF"/>
    <w:pPr>
      <w:ind w:left="720"/>
      <w:contextualSpacing/>
    </w:pPr>
  </w:style>
  <w:style w:type="table" w:styleId="Tabelraster">
    <w:name w:val="Table Grid"/>
    <w:basedOn w:val="Standaardtabel"/>
    <w:uiPriority w:val="39"/>
    <w:rsid w:val="0014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247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77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E52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52E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domijnen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6A7DD431CB4AFFB5DC780636929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A2FEB-B46A-453C-A9CF-9505190D727F}"/>
      </w:docPartPr>
      <w:docPartBody>
        <w:p w:rsidR="0084141C" w:rsidRDefault="002F1623">
          <w:pPr>
            <w:pStyle w:val="D66A7DD431CB4AFFB5DC7806369298681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0D4036342E4DC3AF01F262A923F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456D04-3E8A-4993-A18B-D76914E306CE}"/>
      </w:docPartPr>
      <w:docPartBody>
        <w:p w:rsidR="0084141C" w:rsidRDefault="002F1623">
          <w:pPr>
            <w:pStyle w:val="9E0D4036342E4DC3AF01F262A923F2E21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54B5F9AEA84AFD820F6F349DBA6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805293-6A59-4E9F-A419-BFB3FC3CB7E0}"/>
      </w:docPartPr>
      <w:docPartBody>
        <w:p w:rsidR="0084141C" w:rsidRDefault="002F1623">
          <w:pPr>
            <w:pStyle w:val="E754B5F9AEA84AFD820F6F349DBA6D8E1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A40EB302EF456EAD191EE037B68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E43B1-07E2-4913-8190-1A1EBC1E24B8}"/>
      </w:docPartPr>
      <w:docPartBody>
        <w:p w:rsidR="00BA3887" w:rsidRDefault="0084141C" w:rsidP="0084141C">
          <w:pPr>
            <w:pStyle w:val="E1A40EB302EF456EAD191EE037B68537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C3FBDCADC9436BB77945A4C2722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8BDA8-C724-43EA-89F9-331AC6DE414C}"/>
      </w:docPartPr>
      <w:docPartBody>
        <w:p w:rsidR="00BA3887" w:rsidRDefault="0084141C" w:rsidP="0084141C">
          <w:pPr>
            <w:pStyle w:val="99C3FBDCADC9436BB77945A4C2722C0E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15C4411B5E485FA5BF7D3EA1236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15542-5046-4463-BA18-F1A06D1F4F9F}"/>
      </w:docPartPr>
      <w:docPartBody>
        <w:p w:rsidR="00BA3887" w:rsidRDefault="0084141C" w:rsidP="0084141C">
          <w:pPr>
            <w:pStyle w:val="EC15C4411B5E485FA5BF7D3EA1236C4C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743AAF37A540FF9064F3AE34354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27CD8-0466-427F-BEA1-05CF016AD93B}"/>
      </w:docPartPr>
      <w:docPartBody>
        <w:p w:rsidR="00BA3887" w:rsidRDefault="0084141C" w:rsidP="0084141C">
          <w:pPr>
            <w:pStyle w:val="4C743AAF37A540FF9064F3AE34354613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E6DDBBFA674B8C8450B3B01C55E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233FF-9831-4AF3-8779-675B9FC68886}"/>
      </w:docPartPr>
      <w:docPartBody>
        <w:p w:rsidR="00BA3887" w:rsidRDefault="0084141C" w:rsidP="0084141C">
          <w:pPr>
            <w:pStyle w:val="2AE6DDBBFA674B8C8450B3B01C55E9E7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A4CA24A1C84610A24C234CA4854B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2DC9BB-B364-4B37-A24C-ADA31B1234DD}"/>
      </w:docPartPr>
      <w:docPartBody>
        <w:p w:rsidR="00BA3887" w:rsidRDefault="0084141C" w:rsidP="0084141C">
          <w:pPr>
            <w:pStyle w:val="06A4CA24A1C84610A24C234CA4854BF6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5AE925AE714F04B3813D5AA05FC8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DB28C1-47DA-43B5-B2CA-08B909A910C3}"/>
      </w:docPartPr>
      <w:docPartBody>
        <w:p w:rsidR="00BA3887" w:rsidRDefault="0084141C" w:rsidP="0084141C">
          <w:pPr>
            <w:pStyle w:val="CD5AE925AE714F04B3813D5AA05FC8FB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0D8433727F40F291792C47353BD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95F257-8B88-445D-B15F-A99B47170CFA}"/>
      </w:docPartPr>
      <w:docPartBody>
        <w:p w:rsidR="00BA3887" w:rsidRDefault="0084141C" w:rsidP="0084141C">
          <w:pPr>
            <w:pStyle w:val="630D8433727F40F291792C47353BD05A"/>
          </w:pPr>
          <w:r w:rsidRPr="00EF5B3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C6"/>
    <w:rsid w:val="002F1623"/>
    <w:rsid w:val="00576547"/>
    <w:rsid w:val="0084141C"/>
    <w:rsid w:val="00BA3887"/>
    <w:rsid w:val="00D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4141C"/>
    <w:rPr>
      <w:color w:val="808080"/>
    </w:rPr>
  </w:style>
  <w:style w:type="paragraph" w:customStyle="1" w:styleId="1607480B0AAA46BB9531E9543B40B78B">
    <w:name w:val="1607480B0AAA46BB9531E9543B40B78B"/>
  </w:style>
  <w:style w:type="paragraph" w:customStyle="1" w:styleId="E9C1F1131E704742B7B675DCC2954093">
    <w:name w:val="E9C1F1131E704742B7B675DCC2954093"/>
  </w:style>
  <w:style w:type="paragraph" w:customStyle="1" w:styleId="A8EEB1E819024625BDD9F098DDE832C4">
    <w:name w:val="A8EEB1E819024625BDD9F098DDE832C4"/>
  </w:style>
  <w:style w:type="paragraph" w:customStyle="1" w:styleId="D66A7DD431CB4AFFB5DC780636929868">
    <w:name w:val="D66A7DD431CB4AFFB5DC780636929868"/>
    <w:rPr>
      <w:rFonts w:eastAsiaTheme="minorHAnsi"/>
      <w:lang w:eastAsia="en-US"/>
    </w:rPr>
  </w:style>
  <w:style w:type="paragraph" w:customStyle="1" w:styleId="9E0D4036342E4DC3AF01F262A923F2E2">
    <w:name w:val="9E0D4036342E4DC3AF01F262A923F2E2"/>
    <w:rPr>
      <w:rFonts w:eastAsiaTheme="minorHAnsi"/>
      <w:lang w:eastAsia="en-US"/>
    </w:rPr>
  </w:style>
  <w:style w:type="paragraph" w:customStyle="1" w:styleId="E754B5F9AEA84AFD820F6F349DBA6D8E">
    <w:name w:val="E754B5F9AEA84AFD820F6F349DBA6D8E"/>
    <w:rPr>
      <w:rFonts w:eastAsiaTheme="minorHAnsi"/>
      <w:lang w:eastAsia="en-US"/>
    </w:rPr>
  </w:style>
  <w:style w:type="paragraph" w:customStyle="1" w:styleId="1607480B0AAA46BB9531E9543B40B78B1">
    <w:name w:val="1607480B0AAA46BB9531E9543B40B78B1"/>
    <w:rPr>
      <w:rFonts w:eastAsiaTheme="minorHAnsi"/>
      <w:lang w:eastAsia="en-US"/>
    </w:rPr>
  </w:style>
  <w:style w:type="paragraph" w:customStyle="1" w:styleId="5430366B6C2F48E2BC354AC0F6A47886">
    <w:name w:val="5430366B6C2F48E2BC354AC0F6A47886"/>
    <w:rPr>
      <w:rFonts w:eastAsiaTheme="minorHAnsi"/>
      <w:lang w:eastAsia="en-US"/>
    </w:rPr>
  </w:style>
  <w:style w:type="paragraph" w:customStyle="1" w:styleId="062BAC4CF8A4492C90A4BDA31BADD6C4">
    <w:name w:val="062BAC4CF8A4492C90A4BDA31BADD6C4"/>
    <w:rPr>
      <w:rFonts w:eastAsiaTheme="minorHAnsi"/>
      <w:lang w:eastAsia="en-US"/>
    </w:rPr>
  </w:style>
  <w:style w:type="paragraph" w:customStyle="1" w:styleId="14B99B2813404EDEAD5302A45C7EA564">
    <w:name w:val="14B99B2813404EDEAD5302A45C7EA564"/>
    <w:rPr>
      <w:rFonts w:eastAsiaTheme="minorHAnsi"/>
      <w:lang w:eastAsia="en-US"/>
    </w:rPr>
  </w:style>
  <w:style w:type="paragraph" w:customStyle="1" w:styleId="6BD9EB850D0D442A9A4AB1C1DC381AB6">
    <w:name w:val="6BD9EB850D0D442A9A4AB1C1DC381AB6"/>
    <w:rPr>
      <w:rFonts w:eastAsiaTheme="minorHAnsi"/>
      <w:lang w:eastAsia="en-US"/>
    </w:rPr>
  </w:style>
  <w:style w:type="paragraph" w:customStyle="1" w:styleId="A8EEB1E819024625BDD9F098DDE832C41">
    <w:name w:val="A8EEB1E819024625BDD9F098DDE832C41"/>
    <w:rPr>
      <w:rFonts w:eastAsiaTheme="minorHAnsi"/>
      <w:lang w:eastAsia="en-US"/>
    </w:rPr>
  </w:style>
  <w:style w:type="paragraph" w:customStyle="1" w:styleId="F41791D8A0FC4C5EB36D06F26467101F">
    <w:name w:val="F41791D8A0FC4C5EB36D06F26467101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66A7DD431CB4AFFB5DC7806369298681">
    <w:name w:val="D66A7DD431CB4AFFB5DC7806369298681"/>
    <w:rPr>
      <w:rFonts w:eastAsiaTheme="minorHAnsi"/>
      <w:lang w:eastAsia="en-US"/>
    </w:rPr>
  </w:style>
  <w:style w:type="paragraph" w:customStyle="1" w:styleId="9E0D4036342E4DC3AF01F262A923F2E21">
    <w:name w:val="9E0D4036342E4DC3AF01F262A923F2E21"/>
    <w:rPr>
      <w:rFonts w:eastAsiaTheme="minorHAnsi"/>
      <w:lang w:eastAsia="en-US"/>
    </w:rPr>
  </w:style>
  <w:style w:type="paragraph" w:customStyle="1" w:styleId="E754B5F9AEA84AFD820F6F349DBA6D8E1">
    <w:name w:val="E754B5F9AEA84AFD820F6F349DBA6D8E1"/>
    <w:rPr>
      <w:rFonts w:eastAsiaTheme="minorHAnsi"/>
      <w:lang w:eastAsia="en-US"/>
    </w:rPr>
  </w:style>
  <w:style w:type="paragraph" w:customStyle="1" w:styleId="1607480B0AAA46BB9531E9543B40B78B2">
    <w:name w:val="1607480B0AAA46BB9531E9543B40B78B2"/>
    <w:rPr>
      <w:rFonts w:eastAsiaTheme="minorHAnsi"/>
      <w:lang w:eastAsia="en-US"/>
    </w:rPr>
  </w:style>
  <w:style w:type="paragraph" w:customStyle="1" w:styleId="5430366B6C2F48E2BC354AC0F6A478861">
    <w:name w:val="5430366B6C2F48E2BC354AC0F6A478861"/>
    <w:rPr>
      <w:rFonts w:eastAsiaTheme="minorHAnsi"/>
      <w:lang w:eastAsia="en-US"/>
    </w:rPr>
  </w:style>
  <w:style w:type="paragraph" w:customStyle="1" w:styleId="062BAC4CF8A4492C90A4BDA31BADD6C41">
    <w:name w:val="062BAC4CF8A4492C90A4BDA31BADD6C41"/>
    <w:rPr>
      <w:rFonts w:eastAsiaTheme="minorHAnsi"/>
      <w:lang w:eastAsia="en-US"/>
    </w:rPr>
  </w:style>
  <w:style w:type="paragraph" w:customStyle="1" w:styleId="14B99B2813404EDEAD5302A45C7EA5641">
    <w:name w:val="14B99B2813404EDEAD5302A45C7EA5641"/>
    <w:rPr>
      <w:rFonts w:eastAsiaTheme="minorHAnsi"/>
      <w:lang w:eastAsia="en-US"/>
    </w:rPr>
  </w:style>
  <w:style w:type="paragraph" w:customStyle="1" w:styleId="6BD9EB850D0D442A9A4AB1C1DC381AB61">
    <w:name w:val="6BD9EB850D0D442A9A4AB1C1DC381AB61"/>
    <w:rPr>
      <w:rFonts w:eastAsiaTheme="minorHAnsi"/>
      <w:lang w:eastAsia="en-US"/>
    </w:rPr>
  </w:style>
  <w:style w:type="paragraph" w:customStyle="1" w:styleId="A8EEB1E819024625BDD9F098DDE832C42">
    <w:name w:val="A8EEB1E819024625BDD9F098DDE832C42"/>
    <w:rPr>
      <w:rFonts w:eastAsiaTheme="minorHAnsi"/>
      <w:lang w:eastAsia="en-US"/>
    </w:rPr>
  </w:style>
  <w:style w:type="paragraph" w:customStyle="1" w:styleId="F41791D8A0FC4C5EB36D06F26467101F1">
    <w:name w:val="F41791D8A0FC4C5EB36D06F26467101F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1A40EB302EF456EAD191EE037B68537">
    <w:name w:val="E1A40EB302EF456EAD191EE037B68537"/>
    <w:rsid w:val="0084141C"/>
  </w:style>
  <w:style w:type="paragraph" w:customStyle="1" w:styleId="99C3FBDCADC9436BB77945A4C2722C0E">
    <w:name w:val="99C3FBDCADC9436BB77945A4C2722C0E"/>
    <w:rsid w:val="0084141C"/>
  </w:style>
  <w:style w:type="paragraph" w:customStyle="1" w:styleId="EC15C4411B5E485FA5BF7D3EA1236C4C">
    <w:name w:val="EC15C4411B5E485FA5BF7D3EA1236C4C"/>
    <w:rsid w:val="0084141C"/>
  </w:style>
  <w:style w:type="paragraph" w:customStyle="1" w:styleId="4C743AAF37A540FF9064F3AE34354613">
    <w:name w:val="4C743AAF37A540FF9064F3AE34354613"/>
    <w:rsid w:val="0084141C"/>
  </w:style>
  <w:style w:type="paragraph" w:customStyle="1" w:styleId="2AE6DDBBFA674B8C8450B3B01C55E9E7">
    <w:name w:val="2AE6DDBBFA674B8C8450B3B01C55E9E7"/>
    <w:rsid w:val="0084141C"/>
  </w:style>
  <w:style w:type="paragraph" w:customStyle="1" w:styleId="06A4CA24A1C84610A24C234CA4854BF6">
    <w:name w:val="06A4CA24A1C84610A24C234CA4854BF6"/>
    <w:rsid w:val="0084141C"/>
  </w:style>
  <w:style w:type="paragraph" w:customStyle="1" w:styleId="CD5AE925AE714F04B3813D5AA05FC8FB">
    <w:name w:val="CD5AE925AE714F04B3813D5AA05FC8FB"/>
    <w:rsid w:val="0084141C"/>
  </w:style>
  <w:style w:type="paragraph" w:customStyle="1" w:styleId="630D8433727F40F291792C47353BD05A">
    <w:name w:val="630D8433727F40F291792C47353BD05A"/>
    <w:rsid w:val="00841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3CFF9A68B7240BDBCB6ED4AF81F6F" ma:contentTypeVersion="9" ma:contentTypeDescription="Een nieuw document maken." ma:contentTypeScope="" ma:versionID="d738ef707e7d9eff26484dde2614102b">
  <xsd:schema xmlns:xsd="http://www.w3.org/2001/XMLSchema" xmlns:xs="http://www.w3.org/2001/XMLSchema" xmlns:p="http://schemas.microsoft.com/office/2006/metadata/properties" xmlns:ns3="038b20c0-d519-41ec-b1a6-fffca7237352" xmlns:ns4="c52aa3bc-af62-4cff-b8c3-0afbbd0666fc" targetNamespace="http://schemas.microsoft.com/office/2006/metadata/properties" ma:root="true" ma:fieldsID="d60f0222956217ef04cf9e587c492cfc" ns3:_="" ns4:_="">
    <xsd:import namespace="038b20c0-d519-41ec-b1a6-fffca7237352"/>
    <xsd:import namespace="c52aa3bc-af62-4cff-b8c3-0afbbd0666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b20c0-d519-41ec-b1a6-fffca7237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aa3bc-af62-4cff-b8c3-0afbbd066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47165-72B4-4A16-85DE-9B82EDDCE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FEC64-2EDD-4313-90F9-2F22184F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b20c0-d519-41ec-b1a6-fffca7237352"/>
    <ds:schemaRef ds:uri="c52aa3bc-af62-4cff-b8c3-0afbbd066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30161-70A2-4F7B-838D-B05816A07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27798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Hoogstraten</dc:creator>
  <cp:keywords/>
  <dc:description/>
  <cp:lastModifiedBy>Bram Hoogstraten</cp:lastModifiedBy>
  <cp:revision>36</cp:revision>
  <dcterms:created xsi:type="dcterms:W3CDTF">2020-05-08T11:27:00Z</dcterms:created>
  <dcterms:modified xsi:type="dcterms:W3CDTF">2020-08-18T13:57:00Z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0x010100E443CFF9A68B7240BDBCB6ED4AF81F6F</vt:lpwstr>
  </property>
</Properties>
</file>